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0279F" w14:textId="1A4A392D" w:rsidR="00D2073E" w:rsidRDefault="00FF63A3" w:rsidP="00765E17">
      <w:pPr>
        <w:pStyle w:val="Kop1"/>
        <w:jc w:val="center"/>
      </w:pPr>
      <w:r>
        <w:t xml:space="preserve">Bestelformulier </w:t>
      </w:r>
      <w:r w:rsidR="00D221EC">
        <w:t>Clubk</w:t>
      </w:r>
      <w:r>
        <w:t>leding SV Viking Harderwijk</w:t>
      </w:r>
      <w:r w:rsidR="00ED2E44">
        <w:t xml:space="preserve"> (</w:t>
      </w:r>
      <w:r w:rsidR="001B39D0">
        <w:t xml:space="preserve">prijzen </w:t>
      </w:r>
      <w:r w:rsidR="00ED2E44">
        <w:t>202</w:t>
      </w:r>
      <w:r w:rsidR="00D73E03">
        <w:t>4</w:t>
      </w:r>
      <w:r w:rsidR="00ED2E44">
        <w:t>)</w:t>
      </w:r>
    </w:p>
    <w:p w14:paraId="1DFD8496" w14:textId="77777777" w:rsidR="00765E17" w:rsidRPr="00765E17" w:rsidRDefault="00765E17" w:rsidP="00765E17"/>
    <w:tbl>
      <w:tblPr>
        <w:tblStyle w:val="Rastertabel3-Accent1"/>
        <w:tblW w:w="8681" w:type="dxa"/>
        <w:tblInd w:w="5" w:type="dxa"/>
        <w:tblLook w:val="04A0" w:firstRow="1" w:lastRow="0" w:firstColumn="1" w:lastColumn="0" w:noHBand="0" w:noVBand="1"/>
      </w:tblPr>
      <w:tblGrid>
        <w:gridCol w:w="3163"/>
        <w:gridCol w:w="1138"/>
        <w:gridCol w:w="995"/>
        <w:gridCol w:w="3385"/>
      </w:tblGrid>
      <w:tr w:rsidR="00CD34D8" w14:paraId="27360E45" w14:textId="7FB4519C" w:rsidTr="007F0C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63" w:type="dxa"/>
          </w:tcPr>
          <w:p w14:paraId="384E56A3" w14:textId="35A32D0A" w:rsidR="00CD34D8" w:rsidRPr="00D2073E" w:rsidRDefault="00CD34D8" w:rsidP="00FF63A3">
            <w:pPr>
              <w:rPr>
                <w:sz w:val="28"/>
                <w:szCs w:val="28"/>
              </w:rPr>
            </w:pPr>
            <w:r w:rsidRPr="00D2073E">
              <w:rPr>
                <w:sz w:val="28"/>
                <w:szCs w:val="28"/>
              </w:rPr>
              <w:t>Kledingstuk</w:t>
            </w:r>
          </w:p>
        </w:tc>
        <w:tc>
          <w:tcPr>
            <w:tcW w:w="1138" w:type="dxa"/>
          </w:tcPr>
          <w:p w14:paraId="305E753F" w14:textId="78F62237" w:rsidR="00CD34D8" w:rsidRPr="00D2073E" w:rsidRDefault="00CD34D8" w:rsidP="00FF63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2073E">
              <w:rPr>
                <w:sz w:val="28"/>
                <w:szCs w:val="28"/>
              </w:rPr>
              <w:t>Prijs</w:t>
            </w:r>
          </w:p>
        </w:tc>
        <w:tc>
          <w:tcPr>
            <w:tcW w:w="995" w:type="dxa"/>
          </w:tcPr>
          <w:p w14:paraId="32C4B70C" w14:textId="5BFBBB59" w:rsidR="00CD34D8" w:rsidRPr="00D2073E" w:rsidRDefault="00CD34D8" w:rsidP="00FF63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2073E">
              <w:rPr>
                <w:sz w:val="28"/>
                <w:szCs w:val="28"/>
              </w:rPr>
              <w:t>Jeugd</w:t>
            </w:r>
          </w:p>
        </w:tc>
        <w:tc>
          <w:tcPr>
            <w:tcW w:w="3385" w:type="dxa"/>
          </w:tcPr>
          <w:p w14:paraId="3FAF13F0" w14:textId="20FE4DDE" w:rsidR="00CD34D8" w:rsidRPr="00D2073E" w:rsidRDefault="00D26B3B" w:rsidP="00FF63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Aantal, m</w:t>
            </w:r>
            <w:r w:rsidR="00CD34D8" w:rsidRPr="00D2073E">
              <w:rPr>
                <w:sz w:val="28"/>
                <w:szCs w:val="28"/>
              </w:rPr>
              <w:t>aat</w:t>
            </w:r>
            <w:r>
              <w:rPr>
                <w:sz w:val="28"/>
                <w:szCs w:val="28"/>
              </w:rPr>
              <w:t>, d</w:t>
            </w:r>
            <w:r w:rsidR="00CD34D8">
              <w:rPr>
                <w:sz w:val="28"/>
                <w:szCs w:val="28"/>
              </w:rPr>
              <w:t>ames</w:t>
            </w:r>
            <w:r>
              <w:rPr>
                <w:sz w:val="28"/>
                <w:szCs w:val="28"/>
              </w:rPr>
              <w:t xml:space="preserve"> of h</w:t>
            </w:r>
            <w:r w:rsidR="00CD34D8">
              <w:rPr>
                <w:sz w:val="28"/>
                <w:szCs w:val="28"/>
              </w:rPr>
              <w:t>eren</w:t>
            </w:r>
            <w:r>
              <w:rPr>
                <w:sz w:val="28"/>
                <w:szCs w:val="28"/>
              </w:rPr>
              <w:t>model?</w:t>
            </w:r>
          </w:p>
        </w:tc>
      </w:tr>
      <w:tr w:rsidR="00CD34D8" w14:paraId="6CE5828A" w14:textId="77777777" w:rsidTr="007F0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14:paraId="666F9800" w14:textId="75F8837C" w:rsidR="00CD34D8" w:rsidRPr="007F0C3C" w:rsidRDefault="00CD34D8" w:rsidP="00FF63A3">
            <w:pPr>
              <w:rPr>
                <w:sz w:val="24"/>
                <w:szCs w:val="24"/>
              </w:rPr>
            </w:pPr>
            <w:r w:rsidRPr="007F0C3C">
              <w:rPr>
                <w:sz w:val="24"/>
                <w:szCs w:val="24"/>
              </w:rPr>
              <w:t xml:space="preserve">Set </w:t>
            </w:r>
            <w:r w:rsidR="003422BB" w:rsidRPr="007F0C3C">
              <w:rPr>
                <w:sz w:val="24"/>
                <w:szCs w:val="24"/>
              </w:rPr>
              <w:t>e</w:t>
            </w:r>
            <w:r w:rsidRPr="007F0C3C">
              <w:rPr>
                <w:sz w:val="24"/>
                <w:szCs w:val="24"/>
              </w:rPr>
              <w:t xml:space="preserve">lite jasje + </w:t>
            </w:r>
            <w:proofErr w:type="spellStart"/>
            <w:r w:rsidRPr="007F0C3C">
              <w:rPr>
                <w:sz w:val="24"/>
                <w:szCs w:val="24"/>
              </w:rPr>
              <w:t>salopet</w:t>
            </w:r>
            <w:proofErr w:type="spellEnd"/>
            <w:r w:rsidRPr="007F0C3C">
              <w:rPr>
                <w:sz w:val="24"/>
                <w:szCs w:val="24"/>
              </w:rPr>
              <w:t xml:space="preserve"> of </w:t>
            </w:r>
            <w:proofErr w:type="spellStart"/>
            <w:r w:rsidRPr="007F0C3C">
              <w:rPr>
                <w:sz w:val="24"/>
                <w:szCs w:val="24"/>
              </w:rPr>
              <w:t>tight</w:t>
            </w:r>
            <w:proofErr w:type="spellEnd"/>
          </w:p>
        </w:tc>
        <w:tc>
          <w:tcPr>
            <w:tcW w:w="1138" w:type="dxa"/>
          </w:tcPr>
          <w:p w14:paraId="62271B0E" w14:textId="42051C39" w:rsidR="00CD34D8" w:rsidRPr="007F0C3C" w:rsidRDefault="00CD34D8" w:rsidP="00FF63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  <w:r w:rsidRPr="007F0C3C">
              <w:rPr>
                <w:sz w:val="24"/>
                <w:szCs w:val="24"/>
              </w:rPr>
              <w:t>€121,50</w:t>
            </w:r>
          </w:p>
        </w:tc>
        <w:tc>
          <w:tcPr>
            <w:tcW w:w="995" w:type="dxa"/>
          </w:tcPr>
          <w:p w14:paraId="1145C6E0" w14:textId="56663BA3" w:rsidR="00CD34D8" w:rsidRPr="007F0C3C" w:rsidRDefault="00CD34D8" w:rsidP="00FF63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F0C3C">
              <w:rPr>
                <w:sz w:val="24"/>
                <w:szCs w:val="24"/>
              </w:rPr>
              <w:t>€100*</w:t>
            </w:r>
          </w:p>
        </w:tc>
        <w:tc>
          <w:tcPr>
            <w:tcW w:w="3385" w:type="dxa"/>
          </w:tcPr>
          <w:p w14:paraId="3CEB2A3C" w14:textId="77777777" w:rsidR="00CD34D8" w:rsidRPr="007F0C3C" w:rsidRDefault="00CD34D8" w:rsidP="00FF63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D34D8" w14:paraId="6D101103" w14:textId="77777777" w:rsidTr="007F0C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14:paraId="3783655E" w14:textId="7AAB8059" w:rsidR="00CD34D8" w:rsidRPr="007F0C3C" w:rsidRDefault="00CD34D8" w:rsidP="00FF63A3">
            <w:pPr>
              <w:rPr>
                <w:sz w:val="24"/>
                <w:szCs w:val="24"/>
              </w:rPr>
            </w:pPr>
            <w:r w:rsidRPr="007F0C3C">
              <w:rPr>
                <w:sz w:val="24"/>
                <w:szCs w:val="24"/>
              </w:rPr>
              <w:t>Elite jasje</w:t>
            </w:r>
          </w:p>
        </w:tc>
        <w:tc>
          <w:tcPr>
            <w:tcW w:w="1138" w:type="dxa"/>
          </w:tcPr>
          <w:p w14:paraId="46D49A8B" w14:textId="7B4A3AC7" w:rsidR="00CD34D8" w:rsidRPr="007F0C3C" w:rsidRDefault="00CD34D8" w:rsidP="00FF63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F0C3C">
              <w:rPr>
                <w:sz w:val="24"/>
                <w:szCs w:val="24"/>
              </w:rPr>
              <w:t>€66,50</w:t>
            </w:r>
          </w:p>
        </w:tc>
        <w:tc>
          <w:tcPr>
            <w:tcW w:w="995" w:type="dxa"/>
          </w:tcPr>
          <w:p w14:paraId="6539A6B4" w14:textId="2B6726D2" w:rsidR="00CD34D8" w:rsidRPr="007F0C3C" w:rsidRDefault="00CD34D8" w:rsidP="00FF63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F0C3C">
              <w:rPr>
                <w:sz w:val="24"/>
                <w:szCs w:val="24"/>
              </w:rPr>
              <w:t>€66,50</w:t>
            </w:r>
          </w:p>
        </w:tc>
        <w:tc>
          <w:tcPr>
            <w:tcW w:w="3385" w:type="dxa"/>
          </w:tcPr>
          <w:p w14:paraId="6FBD29EB" w14:textId="77777777" w:rsidR="00CD34D8" w:rsidRPr="007F0C3C" w:rsidRDefault="00CD34D8" w:rsidP="00FF63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F2E87" w14:paraId="6101C355" w14:textId="77777777" w:rsidTr="007F0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14:paraId="54141B46" w14:textId="4FF75E41" w:rsidR="00EF2E87" w:rsidRPr="007F0C3C" w:rsidRDefault="00EF2E87" w:rsidP="00EF2E87">
            <w:pPr>
              <w:rPr>
                <w:sz w:val="24"/>
                <w:szCs w:val="24"/>
              </w:rPr>
            </w:pPr>
            <w:r w:rsidRPr="007F0C3C">
              <w:rPr>
                <w:sz w:val="24"/>
                <w:szCs w:val="24"/>
              </w:rPr>
              <w:t>Skeelerpak</w:t>
            </w:r>
          </w:p>
        </w:tc>
        <w:tc>
          <w:tcPr>
            <w:tcW w:w="1138" w:type="dxa"/>
          </w:tcPr>
          <w:p w14:paraId="22672080" w14:textId="5FE7B7D5" w:rsidR="00EF2E87" w:rsidRPr="007F0C3C" w:rsidRDefault="00EF2E87" w:rsidP="00EF2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F0C3C">
              <w:rPr>
                <w:sz w:val="24"/>
                <w:szCs w:val="24"/>
              </w:rPr>
              <w:t>€66,50</w:t>
            </w:r>
          </w:p>
        </w:tc>
        <w:tc>
          <w:tcPr>
            <w:tcW w:w="995" w:type="dxa"/>
          </w:tcPr>
          <w:p w14:paraId="6956A0B2" w14:textId="57844683" w:rsidR="00EF2E87" w:rsidRPr="007F0C3C" w:rsidRDefault="00EF2E87" w:rsidP="00EF2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F0C3C">
              <w:rPr>
                <w:sz w:val="24"/>
                <w:szCs w:val="24"/>
              </w:rPr>
              <w:t>€66,50</w:t>
            </w:r>
          </w:p>
        </w:tc>
        <w:tc>
          <w:tcPr>
            <w:tcW w:w="3385" w:type="dxa"/>
          </w:tcPr>
          <w:p w14:paraId="3B5FB078" w14:textId="77777777" w:rsidR="00EF2E87" w:rsidRPr="007F0C3C" w:rsidRDefault="00EF2E87" w:rsidP="00EF2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F2E87" w14:paraId="76248E1C" w14:textId="77777777" w:rsidTr="007F0C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14:paraId="2816C729" w14:textId="29D2F3D2" w:rsidR="00EF2E87" w:rsidRPr="007F0C3C" w:rsidRDefault="00EF2E87" w:rsidP="00EF2E87">
            <w:pPr>
              <w:rPr>
                <w:sz w:val="24"/>
                <w:szCs w:val="24"/>
              </w:rPr>
            </w:pPr>
            <w:proofErr w:type="spellStart"/>
            <w:r w:rsidRPr="007F0C3C">
              <w:rPr>
                <w:sz w:val="24"/>
                <w:szCs w:val="24"/>
              </w:rPr>
              <w:t>Salopet</w:t>
            </w:r>
            <w:proofErr w:type="spellEnd"/>
            <w:r w:rsidRPr="007F0C3C">
              <w:rPr>
                <w:sz w:val="24"/>
                <w:szCs w:val="24"/>
              </w:rPr>
              <w:t xml:space="preserve"> (met bretels)</w:t>
            </w:r>
          </w:p>
        </w:tc>
        <w:tc>
          <w:tcPr>
            <w:tcW w:w="1138" w:type="dxa"/>
          </w:tcPr>
          <w:p w14:paraId="0CE344F1" w14:textId="5FBAF1FB" w:rsidR="00EF2E87" w:rsidRPr="007F0C3C" w:rsidRDefault="00EF2E87" w:rsidP="00EF2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F0C3C">
              <w:rPr>
                <w:sz w:val="24"/>
                <w:szCs w:val="24"/>
              </w:rPr>
              <w:t>€55</w:t>
            </w:r>
          </w:p>
        </w:tc>
        <w:tc>
          <w:tcPr>
            <w:tcW w:w="995" w:type="dxa"/>
          </w:tcPr>
          <w:p w14:paraId="05D88B40" w14:textId="5DB1387F" w:rsidR="00EF2E87" w:rsidRPr="007F0C3C" w:rsidRDefault="00EF2E87" w:rsidP="00EF2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F0C3C">
              <w:rPr>
                <w:sz w:val="24"/>
                <w:szCs w:val="24"/>
              </w:rPr>
              <w:t>€55</w:t>
            </w:r>
          </w:p>
        </w:tc>
        <w:tc>
          <w:tcPr>
            <w:tcW w:w="3385" w:type="dxa"/>
          </w:tcPr>
          <w:p w14:paraId="5F62C47B" w14:textId="51E6B7ED" w:rsidR="00EF2E87" w:rsidRPr="007F0C3C" w:rsidRDefault="00EF2E87" w:rsidP="00EF2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F2E87" w14:paraId="2E7C50ED" w14:textId="77777777" w:rsidTr="007F0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14:paraId="1F02E20F" w14:textId="39814D5A" w:rsidR="00EF2E87" w:rsidRPr="007F0C3C" w:rsidRDefault="00EF2E87" w:rsidP="00EF2E87">
            <w:pPr>
              <w:rPr>
                <w:sz w:val="24"/>
                <w:szCs w:val="24"/>
              </w:rPr>
            </w:pPr>
            <w:proofErr w:type="spellStart"/>
            <w:r w:rsidRPr="007F0C3C">
              <w:rPr>
                <w:sz w:val="24"/>
                <w:szCs w:val="24"/>
              </w:rPr>
              <w:t>Tight</w:t>
            </w:r>
            <w:proofErr w:type="spellEnd"/>
            <w:r w:rsidRPr="007F0C3C">
              <w:rPr>
                <w:sz w:val="24"/>
                <w:szCs w:val="24"/>
              </w:rPr>
              <w:t xml:space="preserve"> (sportlegging zonder bretels)</w:t>
            </w:r>
          </w:p>
        </w:tc>
        <w:tc>
          <w:tcPr>
            <w:tcW w:w="1138" w:type="dxa"/>
          </w:tcPr>
          <w:p w14:paraId="4CA7256D" w14:textId="400312EB" w:rsidR="00EF2E87" w:rsidRPr="007F0C3C" w:rsidRDefault="00EF2E87" w:rsidP="00EF2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F0C3C">
              <w:rPr>
                <w:sz w:val="24"/>
                <w:szCs w:val="24"/>
              </w:rPr>
              <w:t>€55</w:t>
            </w:r>
          </w:p>
        </w:tc>
        <w:tc>
          <w:tcPr>
            <w:tcW w:w="995" w:type="dxa"/>
          </w:tcPr>
          <w:p w14:paraId="4353A77B" w14:textId="50F99584" w:rsidR="00EF2E87" w:rsidRPr="007F0C3C" w:rsidRDefault="00EF2E87" w:rsidP="00EF2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F0C3C">
              <w:rPr>
                <w:sz w:val="24"/>
                <w:szCs w:val="24"/>
              </w:rPr>
              <w:t>€55</w:t>
            </w:r>
          </w:p>
        </w:tc>
        <w:tc>
          <w:tcPr>
            <w:tcW w:w="3385" w:type="dxa"/>
          </w:tcPr>
          <w:p w14:paraId="7B4CEE33" w14:textId="77777777" w:rsidR="00EF2E87" w:rsidRPr="007F0C3C" w:rsidRDefault="00EF2E87" w:rsidP="00EF2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F2E87" w14:paraId="288649CE" w14:textId="77777777" w:rsidTr="007F0C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14:paraId="736CD196" w14:textId="23630E22" w:rsidR="00EF2E87" w:rsidRPr="007F0C3C" w:rsidRDefault="00EF2E87" w:rsidP="00EF2E87">
            <w:pPr>
              <w:rPr>
                <w:sz w:val="24"/>
                <w:szCs w:val="24"/>
              </w:rPr>
            </w:pPr>
            <w:proofErr w:type="spellStart"/>
            <w:r w:rsidRPr="007F0C3C">
              <w:rPr>
                <w:sz w:val="24"/>
                <w:szCs w:val="24"/>
              </w:rPr>
              <w:t>Ritsbroek</w:t>
            </w:r>
            <w:proofErr w:type="spellEnd"/>
          </w:p>
        </w:tc>
        <w:tc>
          <w:tcPr>
            <w:tcW w:w="1138" w:type="dxa"/>
          </w:tcPr>
          <w:p w14:paraId="30B16CCA" w14:textId="5CF91F3D" w:rsidR="00EF2E87" w:rsidRPr="007F0C3C" w:rsidRDefault="00EF2E87" w:rsidP="00EF2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F0C3C">
              <w:rPr>
                <w:sz w:val="24"/>
                <w:szCs w:val="24"/>
              </w:rPr>
              <w:t>€63</w:t>
            </w:r>
          </w:p>
        </w:tc>
        <w:tc>
          <w:tcPr>
            <w:tcW w:w="995" w:type="dxa"/>
          </w:tcPr>
          <w:p w14:paraId="21A7609E" w14:textId="448A9408" w:rsidR="00EF2E87" w:rsidRPr="007F0C3C" w:rsidRDefault="00EF2E87" w:rsidP="00EF2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F0C3C">
              <w:rPr>
                <w:sz w:val="24"/>
                <w:szCs w:val="24"/>
              </w:rPr>
              <w:t>€63</w:t>
            </w:r>
          </w:p>
        </w:tc>
        <w:tc>
          <w:tcPr>
            <w:tcW w:w="3385" w:type="dxa"/>
          </w:tcPr>
          <w:p w14:paraId="2D326212" w14:textId="1684E88D" w:rsidR="00EF2E87" w:rsidRPr="007F0C3C" w:rsidRDefault="00EF2E87" w:rsidP="00EF2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F2E87" w14:paraId="64F12FD3" w14:textId="77777777" w:rsidTr="007F0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14:paraId="42CA218A" w14:textId="0910B448" w:rsidR="00EF2E87" w:rsidRPr="007F0C3C" w:rsidRDefault="00EF2E87" w:rsidP="00EF2E87">
            <w:pPr>
              <w:rPr>
                <w:sz w:val="24"/>
                <w:szCs w:val="24"/>
              </w:rPr>
            </w:pPr>
            <w:r w:rsidRPr="007F0C3C">
              <w:rPr>
                <w:sz w:val="24"/>
                <w:szCs w:val="24"/>
              </w:rPr>
              <w:t>Marathonpak thermo</w:t>
            </w:r>
          </w:p>
        </w:tc>
        <w:tc>
          <w:tcPr>
            <w:tcW w:w="1138" w:type="dxa"/>
          </w:tcPr>
          <w:p w14:paraId="5F758814" w14:textId="44A481FE" w:rsidR="00EF2E87" w:rsidRPr="007F0C3C" w:rsidRDefault="00EF2E87" w:rsidP="00EF2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F0C3C">
              <w:rPr>
                <w:sz w:val="24"/>
                <w:szCs w:val="24"/>
              </w:rPr>
              <w:t>€120</w:t>
            </w:r>
          </w:p>
        </w:tc>
        <w:tc>
          <w:tcPr>
            <w:tcW w:w="995" w:type="dxa"/>
          </w:tcPr>
          <w:p w14:paraId="3AF260CD" w14:textId="240B65B1" w:rsidR="00EF2E87" w:rsidRPr="007F0C3C" w:rsidRDefault="00EF2E87" w:rsidP="00EF2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F0C3C">
              <w:rPr>
                <w:sz w:val="24"/>
                <w:szCs w:val="24"/>
              </w:rPr>
              <w:t>€120</w:t>
            </w:r>
          </w:p>
        </w:tc>
        <w:tc>
          <w:tcPr>
            <w:tcW w:w="3385" w:type="dxa"/>
          </w:tcPr>
          <w:p w14:paraId="7F7863C6" w14:textId="77777777" w:rsidR="00EF2E87" w:rsidRPr="007F0C3C" w:rsidRDefault="00EF2E87" w:rsidP="00EF2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F2E87" w14:paraId="42A789AE" w14:textId="77777777" w:rsidTr="007F0C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14:paraId="576EFAA9" w14:textId="42C6F7D9" w:rsidR="00EF2E87" w:rsidRPr="007F0C3C" w:rsidRDefault="00EF2E87" w:rsidP="00EF2E87">
            <w:pPr>
              <w:rPr>
                <w:sz w:val="24"/>
                <w:szCs w:val="24"/>
              </w:rPr>
            </w:pPr>
            <w:r w:rsidRPr="007F0C3C">
              <w:rPr>
                <w:sz w:val="24"/>
                <w:szCs w:val="24"/>
              </w:rPr>
              <w:t>Wedstrijdpak</w:t>
            </w:r>
          </w:p>
        </w:tc>
        <w:tc>
          <w:tcPr>
            <w:tcW w:w="1138" w:type="dxa"/>
          </w:tcPr>
          <w:p w14:paraId="579300BB" w14:textId="110F8491" w:rsidR="00EF2E87" w:rsidRPr="007F0C3C" w:rsidRDefault="00EF2E87" w:rsidP="00EF2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F0C3C">
              <w:rPr>
                <w:sz w:val="24"/>
                <w:szCs w:val="24"/>
              </w:rPr>
              <w:t>€115</w:t>
            </w:r>
          </w:p>
        </w:tc>
        <w:tc>
          <w:tcPr>
            <w:tcW w:w="995" w:type="dxa"/>
          </w:tcPr>
          <w:p w14:paraId="3D8FEFE2" w14:textId="67DBEBBA" w:rsidR="00EF2E87" w:rsidRPr="007F0C3C" w:rsidRDefault="00EF2E87" w:rsidP="00EF2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F0C3C">
              <w:rPr>
                <w:sz w:val="24"/>
                <w:szCs w:val="24"/>
              </w:rPr>
              <w:t>€115</w:t>
            </w:r>
          </w:p>
        </w:tc>
        <w:tc>
          <w:tcPr>
            <w:tcW w:w="3385" w:type="dxa"/>
          </w:tcPr>
          <w:p w14:paraId="55F284CC" w14:textId="77777777" w:rsidR="00EF2E87" w:rsidRPr="007F0C3C" w:rsidRDefault="00EF2E87" w:rsidP="00EF2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F2E87" w14:paraId="4D075250" w14:textId="77777777" w:rsidTr="007F0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14:paraId="4019540B" w14:textId="0BC14BF1" w:rsidR="00EF2E87" w:rsidRPr="007F0C3C" w:rsidRDefault="00EF2E87" w:rsidP="00EF2E87">
            <w:pPr>
              <w:rPr>
                <w:sz w:val="24"/>
                <w:szCs w:val="24"/>
              </w:rPr>
            </w:pPr>
            <w:r w:rsidRPr="007F0C3C">
              <w:rPr>
                <w:sz w:val="24"/>
                <w:szCs w:val="24"/>
              </w:rPr>
              <w:t>Body (windstopper)</w:t>
            </w:r>
          </w:p>
        </w:tc>
        <w:tc>
          <w:tcPr>
            <w:tcW w:w="1138" w:type="dxa"/>
          </w:tcPr>
          <w:p w14:paraId="26BA130C" w14:textId="0435D24F" w:rsidR="00EF2E87" w:rsidRPr="007F0C3C" w:rsidRDefault="00EF2E87" w:rsidP="00EF2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F0C3C">
              <w:rPr>
                <w:sz w:val="24"/>
                <w:szCs w:val="24"/>
              </w:rPr>
              <w:t>€75</w:t>
            </w:r>
          </w:p>
        </w:tc>
        <w:tc>
          <w:tcPr>
            <w:tcW w:w="995" w:type="dxa"/>
          </w:tcPr>
          <w:p w14:paraId="4B798029" w14:textId="29D7975C" w:rsidR="00EF2E87" w:rsidRPr="007F0C3C" w:rsidRDefault="00EF2E87" w:rsidP="00EF2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F0C3C">
              <w:rPr>
                <w:sz w:val="24"/>
                <w:szCs w:val="24"/>
              </w:rPr>
              <w:t>€75</w:t>
            </w:r>
          </w:p>
        </w:tc>
        <w:tc>
          <w:tcPr>
            <w:tcW w:w="3385" w:type="dxa"/>
          </w:tcPr>
          <w:p w14:paraId="0F3685B5" w14:textId="77777777" w:rsidR="00EF2E87" w:rsidRPr="007F0C3C" w:rsidRDefault="00EF2E87" w:rsidP="00EF2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F2E87" w14:paraId="3E57F38E" w14:textId="77777777" w:rsidTr="007F0C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14:paraId="30DDC2BE" w14:textId="55E81748" w:rsidR="00EF2E87" w:rsidRPr="007F0C3C" w:rsidRDefault="00EF2E87" w:rsidP="00EF2E87">
            <w:pPr>
              <w:rPr>
                <w:sz w:val="24"/>
                <w:szCs w:val="24"/>
              </w:rPr>
            </w:pPr>
            <w:r w:rsidRPr="007F0C3C">
              <w:rPr>
                <w:sz w:val="24"/>
                <w:szCs w:val="24"/>
              </w:rPr>
              <w:t>Winddicht fietsjack lange mouw</w:t>
            </w:r>
          </w:p>
        </w:tc>
        <w:tc>
          <w:tcPr>
            <w:tcW w:w="1138" w:type="dxa"/>
          </w:tcPr>
          <w:p w14:paraId="4684BC87" w14:textId="23D09E51" w:rsidR="00EF2E87" w:rsidRPr="007F0C3C" w:rsidRDefault="00EF2E87" w:rsidP="00EF2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F0C3C">
              <w:rPr>
                <w:sz w:val="24"/>
                <w:szCs w:val="24"/>
              </w:rPr>
              <w:t>€115</w:t>
            </w:r>
          </w:p>
        </w:tc>
        <w:tc>
          <w:tcPr>
            <w:tcW w:w="995" w:type="dxa"/>
          </w:tcPr>
          <w:p w14:paraId="6D416826" w14:textId="6D342C0B" w:rsidR="00EF2E87" w:rsidRPr="007F0C3C" w:rsidRDefault="00EF2E87" w:rsidP="00EF2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F0C3C">
              <w:rPr>
                <w:sz w:val="24"/>
                <w:szCs w:val="24"/>
              </w:rPr>
              <w:t>€115</w:t>
            </w:r>
          </w:p>
        </w:tc>
        <w:tc>
          <w:tcPr>
            <w:tcW w:w="3385" w:type="dxa"/>
          </w:tcPr>
          <w:p w14:paraId="0145633C" w14:textId="77777777" w:rsidR="00EF2E87" w:rsidRPr="007F0C3C" w:rsidRDefault="00EF2E87" w:rsidP="00EF2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F2E87" w14:paraId="3B07EDBB" w14:textId="77777777" w:rsidTr="007F0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14:paraId="49625ACE" w14:textId="029C1227" w:rsidR="00EF2E87" w:rsidRPr="007F0C3C" w:rsidRDefault="00EF2E87" w:rsidP="00EF2E87">
            <w:pPr>
              <w:rPr>
                <w:sz w:val="24"/>
                <w:szCs w:val="24"/>
              </w:rPr>
            </w:pPr>
            <w:r w:rsidRPr="007F0C3C">
              <w:rPr>
                <w:sz w:val="24"/>
                <w:szCs w:val="24"/>
              </w:rPr>
              <w:t>Fietsshirt korte mouw</w:t>
            </w:r>
          </w:p>
        </w:tc>
        <w:tc>
          <w:tcPr>
            <w:tcW w:w="1138" w:type="dxa"/>
          </w:tcPr>
          <w:p w14:paraId="5D427FF4" w14:textId="2C61AF8C" w:rsidR="00EF2E87" w:rsidRPr="007F0C3C" w:rsidRDefault="00EF2E87" w:rsidP="00EF2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F0C3C">
              <w:rPr>
                <w:sz w:val="24"/>
                <w:szCs w:val="24"/>
              </w:rPr>
              <w:t>€55</w:t>
            </w:r>
          </w:p>
        </w:tc>
        <w:tc>
          <w:tcPr>
            <w:tcW w:w="995" w:type="dxa"/>
          </w:tcPr>
          <w:p w14:paraId="5B339BCA" w14:textId="5DC95C49" w:rsidR="00EF2E87" w:rsidRPr="007F0C3C" w:rsidRDefault="00EF2E87" w:rsidP="00EF2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F0C3C">
              <w:rPr>
                <w:sz w:val="24"/>
                <w:szCs w:val="24"/>
              </w:rPr>
              <w:t>€55</w:t>
            </w:r>
          </w:p>
        </w:tc>
        <w:tc>
          <w:tcPr>
            <w:tcW w:w="3385" w:type="dxa"/>
          </w:tcPr>
          <w:p w14:paraId="65EC80A7" w14:textId="77777777" w:rsidR="00EF2E87" w:rsidRPr="007F0C3C" w:rsidRDefault="00EF2E87" w:rsidP="00EF2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F2E87" w14:paraId="3831154E" w14:textId="77777777" w:rsidTr="007F0C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14:paraId="2D6BFF6C" w14:textId="71ACAABD" w:rsidR="00EF2E87" w:rsidRPr="007F0C3C" w:rsidRDefault="00EF2E87" w:rsidP="00EF2E87">
            <w:pPr>
              <w:rPr>
                <w:sz w:val="24"/>
                <w:szCs w:val="24"/>
              </w:rPr>
            </w:pPr>
            <w:r w:rsidRPr="007F0C3C">
              <w:rPr>
                <w:sz w:val="24"/>
                <w:szCs w:val="24"/>
              </w:rPr>
              <w:t xml:space="preserve">Fietsbroek kort </w:t>
            </w:r>
          </w:p>
        </w:tc>
        <w:tc>
          <w:tcPr>
            <w:tcW w:w="1138" w:type="dxa"/>
          </w:tcPr>
          <w:p w14:paraId="2332A0E9" w14:textId="06E1107F" w:rsidR="00EF2E87" w:rsidRPr="007F0C3C" w:rsidRDefault="00EF2E87" w:rsidP="00EF2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F0C3C">
              <w:rPr>
                <w:sz w:val="24"/>
                <w:szCs w:val="24"/>
              </w:rPr>
              <w:t>€80</w:t>
            </w:r>
          </w:p>
        </w:tc>
        <w:tc>
          <w:tcPr>
            <w:tcW w:w="995" w:type="dxa"/>
          </w:tcPr>
          <w:p w14:paraId="6853D9D7" w14:textId="48B4C082" w:rsidR="00EF2E87" w:rsidRPr="007F0C3C" w:rsidRDefault="00EF2E87" w:rsidP="00EF2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F0C3C">
              <w:rPr>
                <w:sz w:val="24"/>
                <w:szCs w:val="24"/>
              </w:rPr>
              <w:t>€80</w:t>
            </w:r>
          </w:p>
        </w:tc>
        <w:tc>
          <w:tcPr>
            <w:tcW w:w="3385" w:type="dxa"/>
          </w:tcPr>
          <w:p w14:paraId="73D90D15" w14:textId="77777777" w:rsidR="00EF2E87" w:rsidRPr="007F0C3C" w:rsidRDefault="00EF2E87" w:rsidP="00EF2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F2E87" w14:paraId="081C58B2" w14:textId="77777777" w:rsidTr="007F0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14:paraId="3059B858" w14:textId="7F740469" w:rsidR="00EF2E87" w:rsidRPr="007F0C3C" w:rsidRDefault="00EF2E87" w:rsidP="00EF2E87">
            <w:pPr>
              <w:rPr>
                <w:sz w:val="24"/>
                <w:szCs w:val="24"/>
              </w:rPr>
            </w:pPr>
            <w:proofErr w:type="spellStart"/>
            <w:r w:rsidRPr="007F0C3C">
              <w:rPr>
                <w:sz w:val="24"/>
                <w:szCs w:val="24"/>
              </w:rPr>
              <w:t>Craft</w:t>
            </w:r>
            <w:proofErr w:type="spellEnd"/>
            <w:r w:rsidRPr="007F0C3C">
              <w:rPr>
                <w:sz w:val="24"/>
                <w:szCs w:val="24"/>
              </w:rPr>
              <w:t xml:space="preserve"> </w:t>
            </w:r>
            <w:proofErr w:type="spellStart"/>
            <w:r w:rsidRPr="007F0C3C">
              <w:rPr>
                <w:sz w:val="24"/>
                <w:szCs w:val="24"/>
              </w:rPr>
              <w:t>clubjas</w:t>
            </w:r>
            <w:proofErr w:type="spellEnd"/>
            <w:r w:rsidRPr="007F0C3C">
              <w:rPr>
                <w:sz w:val="24"/>
                <w:szCs w:val="24"/>
              </w:rPr>
              <w:t xml:space="preserve"> </w:t>
            </w:r>
            <w:proofErr w:type="spellStart"/>
            <w:r w:rsidRPr="007F0C3C">
              <w:rPr>
                <w:sz w:val="24"/>
                <w:szCs w:val="24"/>
              </w:rPr>
              <w:t>donkerbauw</w:t>
            </w:r>
            <w:proofErr w:type="spellEnd"/>
          </w:p>
        </w:tc>
        <w:tc>
          <w:tcPr>
            <w:tcW w:w="1138" w:type="dxa"/>
          </w:tcPr>
          <w:p w14:paraId="7D01E387" w14:textId="293CB88F" w:rsidR="00EF2E87" w:rsidRPr="007F0C3C" w:rsidRDefault="00EF2E87" w:rsidP="00EF2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F0C3C">
              <w:rPr>
                <w:sz w:val="24"/>
                <w:szCs w:val="24"/>
              </w:rPr>
              <w:t>€89</w:t>
            </w:r>
          </w:p>
        </w:tc>
        <w:tc>
          <w:tcPr>
            <w:tcW w:w="995" w:type="dxa"/>
          </w:tcPr>
          <w:p w14:paraId="4C82B0E5" w14:textId="66077FF0" w:rsidR="00EF2E87" w:rsidRPr="007F0C3C" w:rsidRDefault="00EF2E87" w:rsidP="00EF2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F0C3C">
              <w:rPr>
                <w:sz w:val="24"/>
                <w:szCs w:val="24"/>
              </w:rPr>
              <w:t>€89</w:t>
            </w:r>
          </w:p>
        </w:tc>
        <w:tc>
          <w:tcPr>
            <w:tcW w:w="3385" w:type="dxa"/>
          </w:tcPr>
          <w:p w14:paraId="4CC92EF6" w14:textId="77777777" w:rsidR="00EF2E87" w:rsidRPr="007F0C3C" w:rsidRDefault="00EF2E87" w:rsidP="00EF2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B4DED" w14:paraId="35F9F7C3" w14:textId="77777777" w:rsidTr="007F0C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14:paraId="4BB0448C" w14:textId="43F3D4A6" w:rsidR="005B4DED" w:rsidRPr="007F0C3C" w:rsidRDefault="005B4DED" w:rsidP="00EF2E87">
            <w:pPr>
              <w:rPr>
                <w:sz w:val="24"/>
                <w:szCs w:val="24"/>
              </w:rPr>
            </w:pPr>
            <w:r w:rsidRPr="007F0C3C">
              <w:rPr>
                <w:sz w:val="24"/>
                <w:szCs w:val="24"/>
              </w:rPr>
              <w:t xml:space="preserve">Col </w:t>
            </w:r>
            <w:proofErr w:type="spellStart"/>
            <w:r w:rsidRPr="007F0C3C">
              <w:rPr>
                <w:sz w:val="24"/>
                <w:szCs w:val="24"/>
              </w:rPr>
              <w:t>navy</w:t>
            </w:r>
            <w:proofErr w:type="spellEnd"/>
          </w:p>
        </w:tc>
        <w:tc>
          <w:tcPr>
            <w:tcW w:w="1138" w:type="dxa"/>
          </w:tcPr>
          <w:p w14:paraId="44427A2A" w14:textId="15A355FD" w:rsidR="005B4DED" w:rsidRPr="007F0C3C" w:rsidRDefault="005B4DED" w:rsidP="00EF2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F0C3C">
              <w:rPr>
                <w:sz w:val="24"/>
                <w:szCs w:val="24"/>
              </w:rPr>
              <w:t>€</w:t>
            </w:r>
            <w:r w:rsidRPr="007F0C3C">
              <w:rPr>
                <w:sz w:val="24"/>
                <w:szCs w:val="24"/>
              </w:rPr>
              <w:t>15</w:t>
            </w:r>
          </w:p>
        </w:tc>
        <w:tc>
          <w:tcPr>
            <w:tcW w:w="995" w:type="dxa"/>
          </w:tcPr>
          <w:p w14:paraId="455565CA" w14:textId="3BAA7559" w:rsidR="005B4DED" w:rsidRPr="007F0C3C" w:rsidRDefault="005B4DED" w:rsidP="00EF2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F0C3C">
              <w:rPr>
                <w:sz w:val="24"/>
                <w:szCs w:val="24"/>
              </w:rPr>
              <w:t>€</w:t>
            </w:r>
            <w:r w:rsidRPr="007F0C3C">
              <w:rPr>
                <w:sz w:val="24"/>
                <w:szCs w:val="24"/>
              </w:rPr>
              <w:t>15</w:t>
            </w:r>
          </w:p>
        </w:tc>
        <w:tc>
          <w:tcPr>
            <w:tcW w:w="3385" w:type="dxa"/>
          </w:tcPr>
          <w:p w14:paraId="782EC9A0" w14:textId="77777777" w:rsidR="005B4DED" w:rsidRPr="007F0C3C" w:rsidRDefault="005B4DED" w:rsidP="00EF2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B4DED" w14:paraId="2F680046" w14:textId="77777777" w:rsidTr="007F0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14:paraId="49504EF5" w14:textId="777BE068" w:rsidR="005B4DED" w:rsidRPr="007F0C3C" w:rsidRDefault="005B4DED" w:rsidP="00EF2E87">
            <w:pPr>
              <w:rPr>
                <w:sz w:val="24"/>
                <w:szCs w:val="24"/>
              </w:rPr>
            </w:pPr>
            <w:r w:rsidRPr="007F0C3C">
              <w:rPr>
                <w:sz w:val="24"/>
                <w:szCs w:val="24"/>
              </w:rPr>
              <w:t xml:space="preserve">Gebreide muts </w:t>
            </w:r>
            <w:proofErr w:type="spellStart"/>
            <w:r w:rsidRPr="007F0C3C">
              <w:rPr>
                <w:sz w:val="24"/>
                <w:szCs w:val="24"/>
              </w:rPr>
              <w:t>navy</w:t>
            </w:r>
            <w:proofErr w:type="spellEnd"/>
          </w:p>
        </w:tc>
        <w:tc>
          <w:tcPr>
            <w:tcW w:w="1138" w:type="dxa"/>
          </w:tcPr>
          <w:p w14:paraId="28F1EDAA" w14:textId="707D9FDB" w:rsidR="005B4DED" w:rsidRPr="007F0C3C" w:rsidRDefault="005B4DED" w:rsidP="00EF2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F0C3C">
              <w:rPr>
                <w:sz w:val="24"/>
                <w:szCs w:val="24"/>
              </w:rPr>
              <w:t>€</w:t>
            </w:r>
            <w:r w:rsidRPr="007F0C3C">
              <w:rPr>
                <w:sz w:val="24"/>
                <w:szCs w:val="24"/>
              </w:rPr>
              <w:t>15</w:t>
            </w:r>
          </w:p>
        </w:tc>
        <w:tc>
          <w:tcPr>
            <w:tcW w:w="995" w:type="dxa"/>
          </w:tcPr>
          <w:p w14:paraId="6437525F" w14:textId="062DF159" w:rsidR="005B4DED" w:rsidRPr="007F0C3C" w:rsidRDefault="005B4DED" w:rsidP="00EF2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F0C3C">
              <w:rPr>
                <w:sz w:val="24"/>
                <w:szCs w:val="24"/>
              </w:rPr>
              <w:t>€</w:t>
            </w:r>
            <w:r w:rsidRPr="007F0C3C">
              <w:rPr>
                <w:sz w:val="24"/>
                <w:szCs w:val="24"/>
              </w:rPr>
              <w:t>15</w:t>
            </w:r>
          </w:p>
        </w:tc>
        <w:tc>
          <w:tcPr>
            <w:tcW w:w="3385" w:type="dxa"/>
          </w:tcPr>
          <w:p w14:paraId="395FE885" w14:textId="77777777" w:rsidR="005B4DED" w:rsidRPr="007F0C3C" w:rsidRDefault="005B4DED" w:rsidP="00EF2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B4DED" w14:paraId="2338A36C" w14:textId="77777777" w:rsidTr="007F0C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14:paraId="5B10E1DE" w14:textId="27FFFE1D" w:rsidR="005B4DED" w:rsidRPr="007F0C3C" w:rsidRDefault="005B4DED" w:rsidP="00EF2E87">
            <w:pPr>
              <w:rPr>
                <w:sz w:val="24"/>
                <w:szCs w:val="24"/>
              </w:rPr>
            </w:pPr>
            <w:r w:rsidRPr="007F0C3C">
              <w:rPr>
                <w:sz w:val="24"/>
                <w:szCs w:val="24"/>
              </w:rPr>
              <w:t xml:space="preserve">Jersey muts </w:t>
            </w:r>
            <w:proofErr w:type="spellStart"/>
            <w:r w:rsidRPr="007F0C3C">
              <w:rPr>
                <w:sz w:val="24"/>
                <w:szCs w:val="24"/>
              </w:rPr>
              <w:t>navy</w:t>
            </w:r>
            <w:proofErr w:type="spellEnd"/>
          </w:p>
        </w:tc>
        <w:tc>
          <w:tcPr>
            <w:tcW w:w="1138" w:type="dxa"/>
          </w:tcPr>
          <w:p w14:paraId="31B5FB68" w14:textId="61D2B938" w:rsidR="005B4DED" w:rsidRPr="007F0C3C" w:rsidRDefault="005B4DED" w:rsidP="00EF2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F0C3C">
              <w:rPr>
                <w:sz w:val="24"/>
                <w:szCs w:val="24"/>
              </w:rPr>
              <w:t>€</w:t>
            </w:r>
            <w:r w:rsidRPr="007F0C3C">
              <w:rPr>
                <w:sz w:val="24"/>
                <w:szCs w:val="24"/>
              </w:rPr>
              <w:t>17</w:t>
            </w:r>
          </w:p>
        </w:tc>
        <w:tc>
          <w:tcPr>
            <w:tcW w:w="995" w:type="dxa"/>
          </w:tcPr>
          <w:p w14:paraId="2D7AA4FE" w14:textId="7649102F" w:rsidR="005B4DED" w:rsidRPr="007F0C3C" w:rsidRDefault="005B4DED" w:rsidP="00EF2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F0C3C">
              <w:rPr>
                <w:sz w:val="24"/>
                <w:szCs w:val="24"/>
              </w:rPr>
              <w:t>€</w:t>
            </w:r>
            <w:r w:rsidRPr="007F0C3C">
              <w:rPr>
                <w:sz w:val="24"/>
                <w:szCs w:val="24"/>
              </w:rPr>
              <w:t>17</w:t>
            </w:r>
          </w:p>
        </w:tc>
        <w:tc>
          <w:tcPr>
            <w:tcW w:w="3385" w:type="dxa"/>
          </w:tcPr>
          <w:p w14:paraId="55186071" w14:textId="77777777" w:rsidR="005B4DED" w:rsidRPr="007F0C3C" w:rsidRDefault="005B4DED" w:rsidP="00EF2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F2E87" w14:paraId="1E99C02A" w14:textId="77777777" w:rsidTr="007F0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14:paraId="6C9F3A08" w14:textId="25480917" w:rsidR="00EF2E87" w:rsidRPr="007F0C3C" w:rsidRDefault="00EF2E87" w:rsidP="00EF2E87">
            <w:pPr>
              <w:rPr>
                <w:sz w:val="24"/>
                <w:szCs w:val="24"/>
              </w:rPr>
            </w:pPr>
            <w:r w:rsidRPr="007F0C3C">
              <w:rPr>
                <w:sz w:val="24"/>
                <w:szCs w:val="24"/>
              </w:rPr>
              <w:t xml:space="preserve"> Clubhelm </w:t>
            </w:r>
            <w:proofErr w:type="spellStart"/>
            <w:r w:rsidRPr="007F0C3C">
              <w:rPr>
                <w:sz w:val="24"/>
                <w:szCs w:val="24"/>
              </w:rPr>
              <w:t>Alpha</w:t>
            </w:r>
            <w:proofErr w:type="spellEnd"/>
            <w:r w:rsidRPr="007F0C3C">
              <w:rPr>
                <w:sz w:val="24"/>
                <w:szCs w:val="24"/>
              </w:rPr>
              <w:t xml:space="preserve"> 3Y  </w:t>
            </w:r>
          </w:p>
        </w:tc>
        <w:tc>
          <w:tcPr>
            <w:tcW w:w="1138" w:type="dxa"/>
          </w:tcPr>
          <w:p w14:paraId="33824137" w14:textId="16D184CB" w:rsidR="00EF2E87" w:rsidRPr="007F0C3C" w:rsidRDefault="00EF2E87" w:rsidP="00EF2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F0C3C">
              <w:rPr>
                <w:sz w:val="24"/>
                <w:szCs w:val="24"/>
              </w:rPr>
              <w:t>€99</w:t>
            </w:r>
          </w:p>
        </w:tc>
        <w:tc>
          <w:tcPr>
            <w:tcW w:w="995" w:type="dxa"/>
          </w:tcPr>
          <w:p w14:paraId="270C9BA5" w14:textId="218A0A0D" w:rsidR="00EF2E87" w:rsidRPr="007F0C3C" w:rsidRDefault="00EF2E87" w:rsidP="00EF2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F0C3C">
              <w:rPr>
                <w:sz w:val="24"/>
                <w:szCs w:val="24"/>
              </w:rPr>
              <w:t>€79</w:t>
            </w:r>
          </w:p>
        </w:tc>
        <w:tc>
          <w:tcPr>
            <w:tcW w:w="3385" w:type="dxa"/>
          </w:tcPr>
          <w:p w14:paraId="42336631" w14:textId="77777777" w:rsidR="007F0C3C" w:rsidRDefault="00EF2E87" w:rsidP="00EF2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F0C3C">
              <w:rPr>
                <w:sz w:val="24"/>
                <w:szCs w:val="24"/>
              </w:rPr>
              <w:t>Alleen in XS</w:t>
            </w:r>
            <w:r w:rsidR="00D26B3B" w:rsidRPr="007F0C3C">
              <w:rPr>
                <w:sz w:val="24"/>
                <w:szCs w:val="24"/>
              </w:rPr>
              <w:t xml:space="preserve"> </w:t>
            </w:r>
            <w:r w:rsidR="007F0C3C" w:rsidRPr="007F0C3C">
              <w:rPr>
                <w:sz w:val="24"/>
                <w:szCs w:val="24"/>
              </w:rPr>
              <w:t>beschikbaar</w:t>
            </w:r>
            <w:r w:rsidR="007F0C3C">
              <w:rPr>
                <w:sz w:val="24"/>
                <w:szCs w:val="24"/>
              </w:rPr>
              <w:t>.</w:t>
            </w:r>
            <w:r w:rsidR="007F0C3C" w:rsidRPr="007F0C3C">
              <w:rPr>
                <w:sz w:val="24"/>
                <w:szCs w:val="24"/>
              </w:rPr>
              <w:t xml:space="preserve"> </w:t>
            </w:r>
          </w:p>
          <w:p w14:paraId="29BBD96B" w14:textId="642D8AD1" w:rsidR="00EF2E87" w:rsidRPr="007F0C3C" w:rsidRDefault="007F0C3C" w:rsidP="00EF2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F0C3C">
              <w:rPr>
                <w:sz w:val="20"/>
                <w:szCs w:val="20"/>
              </w:rPr>
              <w:t>Ligt op voorraad bij de club!</w:t>
            </w:r>
          </w:p>
        </w:tc>
      </w:tr>
      <w:tr w:rsidR="00EF2E87" w14:paraId="112698D4" w14:textId="77777777" w:rsidTr="007F0C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14:paraId="0AB37CEC" w14:textId="262956EC" w:rsidR="00EF2E87" w:rsidRPr="007F0C3C" w:rsidRDefault="00EF2E87" w:rsidP="00EF2E87">
            <w:pPr>
              <w:rPr>
                <w:sz w:val="24"/>
                <w:szCs w:val="24"/>
              </w:rPr>
            </w:pPr>
            <w:r w:rsidRPr="007F0C3C">
              <w:rPr>
                <w:sz w:val="24"/>
                <w:szCs w:val="24"/>
              </w:rPr>
              <w:t xml:space="preserve">Clubhelm Omega </w:t>
            </w:r>
            <w:proofErr w:type="spellStart"/>
            <w:r w:rsidRPr="007F0C3C">
              <w:rPr>
                <w:sz w:val="24"/>
                <w:szCs w:val="24"/>
              </w:rPr>
              <w:t>aerohelm</w:t>
            </w:r>
            <w:proofErr w:type="spellEnd"/>
          </w:p>
        </w:tc>
        <w:tc>
          <w:tcPr>
            <w:tcW w:w="1138" w:type="dxa"/>
          </w:tcPr>
          <w:p w14:paraId="22CC2EF8" w14:textId="7CBB9A43" w:rsidR="00EF2E87" w:rsidRPr="007F0C3C" w:rsidRDefault="00EF2E87" w:rsidP="00EF2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F0C3C">
              <w:rPr>
                <w:sz w:val="24"/>
                <w:szCs w:val="24"/>
              </w:rPr>
              <w:t>€159</w:t>
            </w:r>
          </w:p>
        </w:tc>
        <w:tc>
          <w:tcPr>
            <w:tcW w:w="995" w:type="dxa"/>
          </w:tcPr>
          <w:p w14:paraId="0E32B3A4" w14:textId="24D32D5E" w:rsidR="00EF2E87" w:rsidRPr="007F0C3C" w:rsidRDefault="00EF2E87" w:rsidP="00EF2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F0C3C">
              <w:rPr>
                <w:sz w:val="24"/>
                <w:szCs w:val="24"/>
              </w:rPr>
              <w:t>€159</w:t>
            </w:r>
          </w:p>
        </w:tc>
        <w:tc>
          <w:tcPr>
            <w:tcW w:w="3385" w:type="dxa"/>
          </w:tcPr>
          <w:p w14:paraId="2AC3443D" w14:textId="77777777" w:rsidR="007F0C3C" w:rsidRPr="007F0C3C" w:rsidRDefault="007F0C3C" w:rsidP="00EF2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F0C3C">
              <w:rPr>
                <w:sz w:val="24"/>
                <w:szCs w:val="24"/>
              </w:rPr>
              <w:t xml:space="preserve">Vanaf maat S </w:t>
            </w:r>
          </w:p>
          <w:p w14:paraId="4A22625C" w14:textId="748EF112" w:rsidR="00EF2E87" w:rsidRPr="007F0C3C" w:rsidRDefault="00EF2E87" w:rsidP="00EF2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F0C3C">
              <w:rPr>
                <w:sz w:val="20"/>
                <w:szCs w:val="20"/>
              </w:rPr>
              <w:t xml:space="preserve">Zelf bestellen </w:t>
            </w:r>
            <w:r w:rsidR="005B4DED" w:rsidRPr="007F0C3C">
              <w:rPr>
                <w:sz w:val="20"/>
                <w:szCs w:val="20"/>
              </w:rPr>
              <w:t xml:space="preserve">in de clubkleur </w:t>
            </w:r>
            <w:proofErr w:type="spellStart"/>
            <w:r w:rsidR="005B4DED" w:rsidRPr="007F0C3C">
              <w:rPr>
                <w:sz w:val="20"/>
                <w:szCs w:val="20"/>
              </w:rPr>
              <w:t>galaxy</w:t>
            </w:r>
            <w:proofErr w:type="spellEnd"/>
            <w:r w:rsidR="005B4DED" w:rsidRPr="007F0C3C">
              <w:rPr>
                <w:sz w:val="20"/>
                <w:szCs w:val="20"/>
              </w:rPr>
              <w:t xml:space="preserve"> </w:t>
            </w:r>
            <w:r w:rsidRPr="007F0C3C">
              <w:rPr>
                <w:sz w:val="20"/>
                <w:szCs w:val="20"/>
              </w:rPr>
              <w:t>via www.cadomotus.com Vraag de club om kortingscode!</w:t>
            </w:r>
          </w:p>
        </w:tc>
      </w:tr>
    </w:tbl>
    <w:p w14:paraId="637849A2" w14:textId="77777777" w:rsidR="00765E17" w:rsidRPr="007F0C3C" w:rsidRDefault="00765E17" w:rsidP="009C4A15">
      <w:pPr>
        <w:rPr>
          <w:i/>
          <w:iCs/>
          <w:sz w:val="28"/>
          <w:szCs w:val="28"/>
        </w:rPr>
      </w:pPr>
    </w:p>
    <w:p w14:paraId="5B244D2B" w14:textId="7C52B5AF" w:rsidR="00765E17" w:rsidRPr="007F0C3C" w:rsidRDefault="00765E17" w:rsidP="00765E17">
      <w:pPr>
        <w:jc w:val="center"/>
        <w:rPr>
          <w:b/>
          <w:bCs/>
          <w:sz w:val="28"/>
          <w:szCs w:val="28"/>
        </w:rPr>
      </w:pPr>
      <w:r w:rsidRPr="007F0C3C">
        <w:rPr>
          <w:b/>
          <w:bCs/>
          <w:sz w:val="28"/>
          <w:szCs w:val="28"/>
        </w:rPr>
        <w:t xml:space="preserve">Alle kleding ligt bij </w:t>
      </w:r>
      <w:proofErr w:type="spellStart"/>
      <w:r w:rsidRPr="007F0C3C">
        <w:rPr>
          <w:b/>
          <w:bCs/>
          <w:sz w:val="28"/>
          <w:szCs w:val="28"/>
        </w:rPr>
        <w:t>Mijnten</w:t>
      </w:r>
      <w:proofErr w:type="spellEnd"/>
      <w:r w:rsidRPr="007F0C3C">
        <w:rPr>
          <w:b/>
          <w:bCs/>
          <w:sz w:val="28"/>
          <w:szCs w:val="28"/>
        </w:rPr>
        <w:t xml:space="preserve"> Schaats- en skeelersport in Achterveld</w:t>
      </w:r>
    </w:p>
    <w:p w14:paraId="12A57FB4" w14:textId="44D2877A" w:rsidR="0067451A" w:rsidRDefault="00765E17" w:rsidP="0067451A">
      <w:pPr>
        <w:jc w:val="center"/>
        <w:rPr>
          <w:b/>
          <w:bCs/>
          <w:sz w:val="28"/>
          <w:szCs w:val="28"/>
        </w:rPr>
      </w:pPr>
      <w:r w:rsidRPr="007F0C3C">
        <w:rPr>
          <w:b/>
          <w:bCs/>
          <w:sz w:val="28"/>
          <w:szCs w:val="28"/>
        </w:rPr>
        <w:t xml:space="preserve">Mail dit formulier naar </w:t>
      </w:r>
      <w:hyperlink r:id="rId7" w:history="1">
        <w:r w:rsidRPr="007F0C3C">
          <w:rPr>
            <w:rStyle w:val="Hyperlink"/>
            <w:b/>
            <w:bCs/>
            <w:sz w:val="28"/>
            <w:szCs w:val="28"/>
          </w:rPr>
          <w:t>info@mijnten.nl</w:t>
        </w:r>
      </w:hyperlink>
      <w:r w:rsidRPr="007F0C3C">
        <w:rPr>
          <w:b/>
          <w:bCs/>
          <w:sz w:val="28"/>
          <w:szCs w:val="28"/>
        </w:rPr>
        <w:t xml:space="preserve"> ovv Clubkleding SV Viking Harderwijk</w:t>
      </w:r>
    </w:p>
    <w:p w14:paraId="0B70420C" w14:textId="77777777" w:rsidR="007F0C3C" w:rsidRPr="007F0C3C" w:rsidRDefault="007F0C3C" w:rsidP="0067451A">
      <w:pPr>
        <w:jc w:val="center"/>
        <w:rPr>
          <w:b/>
          <w:bCs/>
          <w:sz w:val="28"/>
          <w:szCs w:val="28"/>
        </w:rPr>
      </w:pPr>
    </w:p>
    <w:p w14:paraId="67F99E79" w14:textId="642D0FD8" w:rsidR="00065AAD" w:rsidRPr="007F0C3C" w:rsidRDefault="00C5530E" w:rsidP="0067451A">
      <w:pPr>
        <w:jc w:val="center"/>
        <w:rPr>
          <w:b/>
          <w:bCs/>
          <w:sz w:val="28"/>
          <w:szCs w:val="28"/>
        </w:rPr>
      </w:pPr>
      <w:r w:rsidRPr="007F0C3C">
        <w:rPr>
          <w:b/>
          <w:bCs/>
          <w:sz w:val="28"/>
          <w:szCs w:val="28"/>
        </w:rPr>
        <w:t>De</w:t>
      </w:r>
      <w:r w:rsidR="00AF07CC" w:rsidRPr="007F0C3C">
        <w:rPr>
          <w:b/>
          <w:bCs/>
          <w:sz w:val="28"/>
          <w:szCs w:val="28"/>
        </w:rPr>
        <w:t xml:space="preserve"> </w:t>
      </w:r>
      <w:proofErr w:type="spellStart"/>
      <w:r w:rsidR="00AF07CC" w:rsidRPr="007F0C3C">
        <w:rPr>
          <w:b/>
          <w:bCs/>
          <w:sz w:val="28"/>
          <w:szCs w:val="28"/>
        </w:rPr>
        <w:t>Alpha</w:t>
      </w:r>
      <w:proofErr w:type="spellEnd"/>
      <w:r w:rsidR="00AF07CC" w:rsidRPr="007F0C3C">
        <w:rPr>
          <w:b/>
          <w:bCs/>
          <w:sz w:val="28"/>
          <w:szCs w:val="28"/>
        </w:rPr>
        <w:t xml:space="preserve"> 3Y</w:t>
      </w:r>
      <w:r w:rsidRPr="007F0C3C">
        <w:rPr>
          <w:b/>
          <w:bCs/>
          <w:sz w:val="28"/>
          <w:szCs w:val="28"/>
        </w:rPr>
        <w:t xml:space="preserve"> helmen zijn te bestellen via </w:t>
      </w:r>
      <w:hyperlink r:id="rId8" w:history="1">
        <w:r w:rsidR="00493464" w:rsidRPr="007F0C3C">
          <w:rPr>
            <w:rStyle w:val="Hyperlink"/>
            <w:b/>
            <w:bCs/>
            <w:sz w:val="28"/>
            <w:szCs w:val="28"/>
          </w:rPr>
          <w:t>kleding@sv-viking.nl</w:t>
        </w:r>
      </w:hyperlink>
      <w:r w:rsidR="00AF07CC" w:rsidRPr="007F0C3C">
        <w:rPr>
          <w:b/>
          <w:bCs/>
          <w:sz w:val="28"/>
          <w:szCs w:val="28"/>
        </w:rPr>
        <w:t xml:space="preserve"> </w:t>
      </w:r>
    </w:p>
    <w:p w14:paraId="432BFDAA" w14:textId="77777777" w:rsidR="0067451A" w:rsidRPr="007F0C3C" w:rsidRDefault="0067451A" w:rsidP="0067451A">
      <w:pPr>
        <w:jc w:val="center"/>
        <w:rPr>
          <w:b/>
          <w:bCs/>
          <w:sz w:val="28"/>
          <w:szCs w:val="28"/>
        </w:rPr>
      </w:pPr>
    </w:p>
    <w:p w14:paraId="6150F2BD" w14:textId="556C1E35" w:rsidR="00065AAD" w:rsidRPr="007F0C3C" w:rsidRDefault="00065AAD" w:rsidP="00065AAD">
      <w:pPr>
        <w:jc w:val="center"/>
        <w:rPr>
          <w:i/>
          <w:iCs/>
          <w:sz w:val="18"/>
          <w:szCs w:val="18"/>
        </w:rPr>
      </w:pPr>
      <w:r w:rsidRPr="007F0C3C">
        <w:rPr>
          <w:i/>
          <w:iCs/>
          <w:sz w:val="18"/>
          <w:szCs w:val="18"/>
        </w:rPr>
        <w:t xml:space="preserve">*eenmalige korting van 21,50 euro voor een jeugdlid op een 1e set van een jasje en een </w:t>
      </w:r>
      <w:proofErr w:type="spellStart"/>
      <w:r w:rsidRPr="007F0C3C">
        <w:rPr>
          <w:i/>
          <w:iCs/>
          <w:sz w:val="18"/>
          <w:szCs w:val="18"/>
        </w:rPr>
        <w:t>salopet</w:t>
      </w:r>
      <w:proofErr w:type="spellEnd"/>
      <w:r w:rsidR="00DC5FAA" w:rsidRPr="007F0C3C">
        <w:rPr>
          <w:i/>
          <w:iCs/>
          <w:sz w:val="18"/>
          <w:szCs w:val="18"/>
        </w:rPr>
        <w:t xml:space="preserve"> of legging.</w:t>
      </w:r>
    </w:p>
    <w:sectPr w:rsidR="00065AAD" w:rsidRPr="007F0C3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19F6F" w14:textId="77777777" w:rsidR="00096CFF" w:rsidRDefault="00096CFF" w:rsidP="00A40FA5">
      <w:pPr>
        <w:spacing w:after="0" w:line="240" w:lineRule="auto"/>
      </w:pPr>
      <w:r>
        <w:separator/>
      </w:r>
    </w:p>
  </w:endnote>
  <w:endnote w:type="continuationSeparator" w:id="0">
    <w:p w14:paraId="4E2631B4" w14:textId="77777777" w:rsidR="00096CFF" w:rsidRDefault="00096CFF" w:rsidP="00A40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15944" w14:textId="77777777" w:rsidR="00096CFF" w:rsidRDefault="00096CFF" w:rsidP="00A40FA5">
      <w:pPr>
        <w:spacing w:after="0" w:line="240" w:lineRule="auto"/>
      </w:pPr>
      <w:r>
        <w:separator/>
      </w:r>
    </w:p>
  </w:footnote>
  <w:footnote w:type="continuationSeparator" w:id="0">
    <w:p w14:paraId="0D0D08FC" w14:textId="77777777" w:rsidR="00096CFF" w:rsidRDefault="00096CFF" w:rsidP="00A40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2B0F9" w14:textId="4ECDCA50" w:rsidR="00A40FA5" w:rsidRDefault="00A40FA5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7D74AA9" wp14:editId="2246CF11">
          <wp:simplePos x="0" y="0"/>
          <wp:positionH relativeFrom="column">
            <wp:posOffset>1373505</wp:posOffset>
          </wp:positionH>
          <wp:positionV relativeFrom="paragraph">
            <wp:posOffset>-265430</wp:posOffset>
          </wp:positionV>
          <wp:extent cx="2882265" cy="857250"/>
          <wp:effectExtent l="0" t="0" r="0" b="0"/>
          <wp:wrapTopAndBottom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432" b="24032"/>
                  <a:stretch/>
                </pic:blipFill>
                <pic:spPr bwMode="auto">
                  <a:xfrm>
                    <a:off x="0" y="0"/>
                    <a:ext cx="2882265" cy="857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B762FB"/>
    <w:multiLevelType w:val="hybridMultilevel"/>
    <w:tmpl w:val="72A007C0"/>
    <w:lvl w:ilvl="0" w:tplc="4B6C00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7793D"/>
    <w:multiLevelType w:val="hybridMultilevel"/>
    <w:tmpl w:val="FBD6C2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D470C"/>
    <w:multiLevelType w:val="hybridMultilevel"/>
    <w:tmpl w:val="04E8B418"/>
    <w:lvl w:ilvl="0" w:tplc="7486C5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538655">
    <w:abstractNumId w:val="1"/>
  </w:num>
  <w:num w:numId="2" w16cid:durableId="142040951">
    <w:abstractNumId w:val="0"/>
  </w:num>
  <w:num w:numId="3" w16cid:durableId="1113355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3A3"/>
    <w:rsid w:val="0004768B"/>
    <w:rsid w:val="00065AAD"/>
    <w:rsid w:val="00096CFF"/>
    <w:rsid w:val="00110DA5"/>
    <w:rsid w:val="001B39D0"/>
    <w:rsid w:val="00323F58"/>
    <w:rsid w:val="003422BB"/>
    <w:rsid w:val="003905F9"/>
    <w:rsid w:val="003D3499"/>
    <w:rsid w:val="004268A3"/>
    <w:rsid w:val="00432F8E"/>
    <w:rsid w:val="00436DA8"/>
    <w:rsid w:val="004908E5"/>
    <w:rsid w:val="00493464"/>
    <w:rsid w:val="004A753C"/>
    <w:rsid w:val="005B4DED"/>
    <w:rsid w:val="005D0F80"/>
    <w:rsid w:val="005F6AE0"/>
    <w:rsid w:val="00660F87"/>
    <w:rsid w:val="0066628A"/>
    <w:rsid w:val="00666FE7"/>
    <w:rsid w:val="0067451A"/>
    <w:rsid w:val="00705405"/>
    <w:rsid w:val="0072437B"/>
    <w:rsid w:val="00725CB5"/>
    <w:rsid w:val="00765E17"/>
    <w:rsid w:val="00796889"/>
    <w:rsid w:val="007F0C3C"/>
    <w:rsid w:val="008608E3"/>
    <w:rsid w:val="009519FD"/>
    <w:rsid w:val="009574E6"/>
    <w:rsid w:val="009C4A15"/>
    <w:rsid w:val="009F49D9"/>
    <w:rsid w:val="00A40FA5"/>
    <w:rsid w:val="00A818B0"/>
    <w:rsid w:val="00A949C8"/>
    <w:rsid w:val="00A96DF4"/>
    <w:rsid w:val="00AB6A17"/>
    <w:rsid w:val="00AF07CC"/>
    <w:rsid w:val="00BB6C0B"/>
    <w:rsid w:val="00C06570"/>
    <w:rsid w:val="00C23853"/>
    <w:rsid w:val="00C5530E"/>
    <w:rsid w:val="00CA5545"/>
    <w:rsid w:val="00CA7758"/>
    <w:rsid w:val="00CD34D8"/>
    <w:rsid w:val="00CE651F"/>
    <w:rsid w:val="00D0461D"/>
    <w:rsid w:val="00D2073E"/>
    <w:rsid w:val="00D221EC"/>
    <w:rsid w:val="00D26B3B"/>
    <w:rsid w:val="00D551FF"/>
    <w:rsid w:val="00D73E03"/>
    <w:rsid w:val="00DC5FAA"/>
    <w:rsid w:val="00DF3B6A"/>
    <w:rsid w:val="00ED2E44"/>
    <w:rsid w:val="00ED5D73"/>
    <w:rsid w:val="00EF2E87"/>
    <w:rsid w:val="00F358BC"/>
    <w:rsid w:val="00FA00FB"/>
    <w:rsid w:val="00FB5AE3"/>
    <w:rsid w:val="00FE20E2"/>
    <w:rsid w:val="00FF3CA7"/>
    <w:rsid w:val="00FF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C77ED0"/>
  <w15:chartTrackingRefBased/>
  <w15:docId w15:val="{99216A4D-DF34-40A0-9FBE-29BD4D75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F63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F6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5">
    <w:name w:val="Plain Table 5"/>
    <w:basedOn w:val="Standaardtabel"/>
    <w:uiPriority w:val="45"/>
    <w:rsid w:val="00FF63A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nopgemaaktetabel3">
    <w:name w:val="Plain Table 3"/>
    <w:basedOn w:val="Standaardtabel"/>
    <w:uiPriority w:val="43"/>
    <w:rsid w:val="00FF63A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Rastertabel1licht">
    <w:name w:val="Grid Table 1 Light"/>
    <w:basedOn w:val="Standaardtabel"/>
    <w:uiPriority w:val="46"/>
    <w:rsid w:val="00FF63A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FF63A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itel">
    <w:name w:val="Title"/>
    <w:basedOn w:val="Standaard"/>
    <w:next w:val="Standaard"/>
    <w:link w:val="TitelChar"/>
    <w:uiPriority w:val="10"/>
    <w:qFormat/>
    <w:rsid w:val="00FF63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F6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FF63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Standaardalinea-lettertype"/>
    <w:uiPriority w:val="99"/>
    <w:unhideWhenUsed/>
    <w:rsid w:val="00A818B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818B0"/>
    <w:rPr>
      <w:color w:val="605E5C"/>
      <w:shd w:val="clear" w:color="auto" w:fill="E1DFDD"/>
    </w:rPr>
  </w:style>
  <w:style w:type="table" w:styleId="Rastertabel3-Accent1">
    <w:name w:val="Grid Table 3 Accent 1"/>
    <w:basedOn w:val="Standaardtabel"/>
    <w:uiPriority w:val="48"/>
    <w:rsid w:val="00D2073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paragraph" w:styleId="Lijstalinea">
    <w:name w:val="List Paragraph"/>
    <w:basedOn w:val="Standaard"/>
    <w:uiPriority w:val="34"/>
    <w:qFormat/>
    <w:rsid w:val="00D2073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4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40FA5"/>
  </w:style>
  <w:style w:type="paragraph" w:styleId="Voettekst">
    <w:name w:val="footer"/>
    <w:basedOn w:val="Standaard"/>
    <w:link w:val="VoettekstChar"/>
    <w:uiPriority w:val="99"/>
    <w:unhideWhenUsed/>
    <w:rsid w:val="00A4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40FA5"/>
  </w:style>
  <w:style w:type="paragraph" w:styleId="Bijschrift">
    <w:name w:val="caption"/>
    <w:basedOn w:val="Standaard"/>
    <w:next w:val="Standaard"/>
    <w:uiPriority w:val="35"/>
    <w:unhideWhenUsed/>
    <w:qFormat/>
    <w:rsid w:val="00D551FF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eding@sv-viking.n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ijnten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Milou Klatt-ten Cate</dc:creator>
  <cp:keywords/>
  <dc:description/>
  <cp:lastModifiedBy>Milou Klatt-ten Cate</cp:lastModifiedBy>
  <cp:revision>6</cp:revision>
  <cp:lastPrinted>2024-03-11T11:35:00Z</cp:lastPrinted>
  <dcterms:created xsi:type="dcterms:W3CDTF">2024-03-11T11:35:00Z</dcterms:created>
  <dcterms:modified xsi:type="dcterms:W3CDTF">2024-10-22T11:29:00Z</dcterms:modified>
</cp:coreProperties>
</file>